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A8DEC" w14:textId="77777777" w:rsidR="0002312D" w:rsidRPr="001E0613" w:rsidRDefault="00C5515D" w:rsidP="00330423">
      <w:r w:rsidRPr="001E0613">
        <w:tab/>
      </w:r>
      <w:r w:rsidRPr="001E0613">
        <w:tab/>
      </w:r>
      <w:r w:rsidRPr="001E0613">
        <w:tab/>
      </w:r>
      <w:r w:rsidRPr="001E0613">
        <w:tab/>
      </w:r>
      <w:r w:rsidRPr="001E0613">
        <w:tab/>
      </w:r>
    </w:p>
    <w:p w14:paraId="40035EAA" w14:textId="77777777" w:rsidR="0002312D" w:rsidRPr="001E0613" w:rsidRDefault="00C5515D">
      <w:r w:rsidRPr="001E0613">
        <w:t>.................................................................................................</w:t>
      </w:r>
      <w:r w:rsidR="001E0613">
        <w:t>..............</w:t>
      </w:r>
      <w:r w:rsidRPr="001E0613">
        <w:t>.</w:t>
      </w:r>
    </w:p>
    <w:p w14:paraId="5C5387FB" w14:textId="77777777" w:rsidR="0002312D" w:rsidRPr="001E0613" w:rsidRDefault="00C5515D">
      <w:r w:rsidRPr="001E0613">
        <w:rPr>
          <w:b/>
        </w:rPr>
        <w:t>Imię i nazwisko</w:t>
      </w:r>
      <w:r w:rsidRPr="001E0613">
        <w:t>: rodzica / prawnego opiekuna / pełnoletniego ucznia*</w:t>
      </w:r>
    </w:p>
    <w:p w14:paraId="0B949B6D" w14:textId="77777777" w:rsidR="0002312D" w:rsidRPr="001E0613" w:rsidRDefault="0002312D"/>
    <w:p w14:paraId="5F1B6602" w14:textId="77777777" w:rsidR="0002312D" w:rsidRPr="001E0613" w:rsidRDefault="00C5515D">
      <w:r w:rsidRPr="001E0613">
        <w:t>Adres zamieszkania: ....................................................................................................</w:t>
      </w:r>
      <w:r w:rsidR="00330423" w:rsidRPr="001E0613">
        <w:t>...................</w:t>
      </w:r>
      <w:r w:rsidR="001E0613">
        <w:t>....................</w:t>
      </w:r>
    </w:p>
    <w:p w14:paraId="39254A85" w14:textId="77777777" w:rsidR="0002312D" w:rsidRPr="001E0613" w:rsidRDefault="0002312D"/>
    <w:p w14:paraId="66A8AA74" w14:textId="77777777" w:rsidR="0002312D" w:rsidRPr="001E0613" w:rsidRDefault="00C5515D">
      <w:r w:rsidRPr="001E0613">
        <w:t>Telefon kontaktowy: ....................................</w:t>
      </w:r>
      <w:r w:rsidR="005B471C" w:rsidRPr="001E0613">
        <w:t xml:space="preserve">                    mail:……………………………</w:t>
      </w:r>
      <w:r w:rsidR="00150AE2" w:rsidRPr="001E0613">
        <w:t>…</w:t>
      </w:r>
      <w:r w:rsidR="001E0613">
        <w:t>…..</w:t>
      </w:r>
      <w:r w:rsidR="00150AE2" w:rsidRPr="001E0613">
        <w:t>.</w:t>
      </w:r>
      <w:r w:rsidR="005B471C" w:rsidRPr="001E0613">
        <w:t>……………</w:t>
      </w:r>
    </w:p>
    <w:p w14:paraId="6FA011AF" w14:textId="77777777" w:rsidR="0002312D" w:rsidRPr="001E0613" w:rsidRDefault="0002312D"/>
    <w:p w14:paraId="6AD355D7" w14:textId="77777777" w:rsidR="0002312D" w:rsidRPr="00904BBD" w:rsidRDefault="0002312D">
      <w:pPr>
        <w:rPr>
          <w:sz w:val="20"/>
          <w:szCs w:val="20"/>
        </w:rPr>
      </w:pPr>
    </w:p>
    <w:p w14:paraId="48910F44" w14:textId="77777777" w:rsidR="0002312D" w:rsidRPr="00835C34" w:rsidRDefault="00C5515D">
      <w:pPr>
        <w:jc w:val="center"/>
        <w:rPr>
          <w:b/>
          <w:bCs/>
          <w:sz w:val="28"/>
          <w:szCs w:val="28"/>
        </w:rPr>
      </w:pPr>
      <w:r w:rsidRPr="00835C34">
        <w:rPr>
          <w:b/>
          <w:bCs/>
          <w:sz w:val="28"/>
          <w:szCs w:val="28"/>
        </w:rPr>
        <w:t>WNIOSEK</w:t>
      </w:r>
    </w:p>
    <w:p w14:paraId="00038EC8" w14:textId="77777777" w:rsidR="0002312D" w:rsidRPr="00835C34" w:rsidRDefault="00C5515D">
      <w:pPr>
        <w:jc w:val="center"/>
        <w:rPr>
          <w:bCs/>
          <w:sz w:val="28"/>
          <w:szCs w:val="28"/>
          <w:lang w:val="x-none"/>
        </w:rPr>
      </w:pPr>
      <w:r w:rsidRPr="00835C34">
        <w:rPr>
          <w:bCs/>
          <w:sz w:val="28"/>
          <w:szCs w:val="28"/>
          <w:lang w:val="x-none"/>
        </w:rPr>
        <w:t xml:space="preserve">DO </w:t>
      </w:r>
      <w:r w:rsidR="001E0613" w:rsidRPr="00835C34">
        <w:rPr>
          <w:bCs/>
          <w:sz w:val="28"/>
          <w:szCs w:val="28"/>
        </w:rPr>
        <w:t xml:space="preserve">POWIATOWEJ </w:t>
      </w:r>
      <w:r w:rsidRPr="00835C34">
        <w:rPr>
          <w:bCs/>
          <w:sz w:val="28"/>
          <w:szCs w:val="28"/>
          <w:lang w:val="x-none"/>
        </w:rPr>
        <w:t>PORADNI PSYCHOLOGICZNO-PEDAGOGICZNEJ</w:t>
      </w:r>
    </w:p>
    <w:p w14:paraId="2389316D" w14:textId="77777777" w:rsidR="0002312D" w:rsidRPr="00835C34" w:rsidRDefault="00C5515D">
      <w:pPr>
        <w:jc w:val="center"/>
        <w:rPr>
          <w:b/>
          <w:bCs/>
          <w:sz w:val="28"/>
          <w:szCs w:val="28"/>
        </w:rPr>
      </w:pPr>
      <w:r w:rsidRPr="00835C34">
        <w:rPr>
          <w:bCs/>
          <w:sz w:val="28"/>
          <w:szCs w:val="28"/>
          <w:lang w:val="x-none"/>
        </w:rPr>
        <w:t xml:space="preserve">W </w:t>
      </w:r>
      <w:r w:rsidR="00330423" w:rsidRPr="00835C34">
        <w:rPr>
          <w:bCs/>
          <w:sz w:val="28"/>
          <w:szCs w:val="28"/>
        </w:rPr>
        <w:t>TARNOWSKICH GÓRACH</w:t>
      </w:r>
    </w:p>
    <w:p w14:paraId="6139E0DD" w14:textId="77777777" w:rsidR="0002312D" w:rsidRPr="001E0613" w:rsidRDefault="0002312D">
      <w:pPr>
        <w:jc w:val="center"/>
      </w:pPr>
    </w:p>
    <w:p w14:paraId="047463C8" w14:textId="77777777" w:rsidR="0002312D" w:rsidRPr="001E0613" w:rsidRDefault="00C5515D">
      <w:pPr>
        <w:spacing w:line="276" w:lineRule="auto"/>
        <w:rPr>
          <w:i/>
        </w:rPr>
      </w:pPr>
      <w:r w:rsidRPr="001E0613">
        <w:rPr>
          <w:b/>
          <w:bCs/>
          <w:u w:val="single"/>
          <w:lang w:val="x-none"/>
        </w:rPr>
        <w:t>o wydanie</w:t>
      </w:r>
      <w:r w:rsidRPr="001E0613">
        <w:rPr>
          <w:b/>
          <w:bCs/>
          <w:lang w:val="x-none"/>
        </w:rPr>
        <w:t xml:space="preserve"> </w:t>
      </w:r>
      <w:r w:rsidRPr="001E0613">
        <w:rPr>
          <w:bCs/>
        </w:rPr>
        <w:t>opinii w sprawie objęcia</w:t>
      </w:r>
      <w:r w:rsidR="001E0613">
        <w:rPr>
          <w:bCs/>
        </w:rPr>
        <w:t xml:space="preserve"> dziecka/</w:t>
      </w:r>
      <w:r w:rsidRPr="001E0613">
        <w:rPr>
          <w:bCs/>
        </w:rPr>
        <w:t xml:space="preserve"> ucznia:</w:t>
      </w:r>
    </w:p>
    <w:p w14:paraId="0024913A" w14:textId="77777777" w:rsidR="0002312D" w:rsidRPr="001E0613" w:rsidRDefault="00C5515D">
      <w:pPr>
        <w:numPr>
          <w:ilvl w:val="0"/>
          <w:numId w:val="1"/>
        </w:numPr>
        <w:ind w:left="714" w:hanging="357"/>
        <w:rPr>
          <w:lang w:val="x-none"/>
        </w:rPr>
      </w:pPr>
      <w:r w:rsidRPr="001E0613">
        <w:rPr>
          <w:b/>
        </w:rPr>
        <w:t>zindywidualizowaną ścieżką</w:t>
      </w:r>
      <w:r w:rsidRPr="001E0613">
        <w:t xml:space="preserve"> realizacji obowiązkowego rocznego przygotowania przedszkolnego</w:t>
      </w:r>
    </w:p>
    <w:p w14:paraId="15E41FEF" w14:textId="77777777" w:rsidR="0002312D" w:rsidRPr="001E0613" w:rsidRDefault="00C5515D" w:rsidP="001E0613">
      <w:pPr>
        <w:numPr>
          <w:ilvl w:val="0"/>
          <w:numId w:val="1"/>
        </w:numPr>
        <w:spacing w:before="120"/>
        <w:ind w:left="714" w:hanging="357"/>
        <w:rPr>
          <w:lang w:val="x-none"/>
        </w:rPr>
      </w:pPr>
      <w:r w:rsidRPr="001E0613">
        <w:rPr>
          <w:b/>
        </w:rPr>
        <w:t>zindywidualizowaną ścieżką kształcenia</w:t>
      </w:r>
      <w:r w:rsidRPr="001E0613">
        <w:t>*</w:t>
      </w:r>
    </w:p>
    <w:p w14:paraId="6BA9E0B3" w14:textId="77777777" w:rsidR="0002312D" w:rsidRPr="001E0613" w:rsidRDefault="00C5515D" w:rsidP="001E0613">
      <w:pPr>
        <w:spacing w:before="80" w:line="360" w:lineRule="auto"/>
        <w:rPr>
          <w:b/>
        </w:rPr>
      </w:pPr>
      <w:r w:rsidRPr="001E0613">
        <w:rPr>
          <w:b/>
          <w:u w:val="single"/>
          <w:lang w:val="x-none"/>
        </w:rPr>
        <w:t>D</w:t>
      </w:r>
      <w:r w:rsidRPr="001E0613">
        <w:rPr>
          <w:b/>
          <w:u w:val="single"/>
        </w:rPr>
        <w:t>L</w:t>
      </w:r>
      <w:r w:rsidRPr="001E0613">
        <w:rPr>
          <w:b/>
          <w:u w:val="single"/>
          <w:lang w:val="x-none"/>
        </w:rPr>
        <w:t>A</w:t>
      </w:r>
      <w:r w:rsidRPr="001E0613">
        <w:rPr>
          <w:b/>
          <w:u w:val="single"/>
        </w:rPr>
        <w:t>:</w:t>
      </w:r>
      <w:r w:rsidRPr="001E0613">
        <w:rPr>
          <w:b/>
        </w:rPr>
        <w:t xml:space="preserve"> </w:t>
      </w:r>
    </w:p>
    <w:p w14:paraId="6F1E292B" w14:textId="77777777" w:rsidR="0002312D" w:rsidRPr="001E0613" w:rsidRDefault="00C5515D" w:rsidP="001E0613">
      <w:pPr>
        <w:spacing w:before="80" w:line="360" w:lineRule="auto"/>
      </w:pPr>
      <w:r w:rsidRPr="001E0613">
        <w:rPr>
          <w:lang w:val="x-none"/>
        </w:rPr>
        <w:t>Imię i  nazwisko</w:t>
      </w:r>
      <w:r w:rsidRPr="001E0613">
        <w:t xml:space="preserve"> dziecka/</w:t>
      </w:r>
      <w:r w:rsidR="003F342A" w:rsidRPr="001E0613">
        <w:t>ucznia/</w:t>
      </w:r>
      <w:r w:rsidRPr="001E0613">
        <w:t>pełnoletniego ucznia*: .</w:t>
      </w:r>
      <w:r w:rsidRPr="001E0613">
        <w:rPr>
          <w:lang w:val="x-none"/>
        </w:rPr>
        <w:t>………………………………</w:t>
      </w:r>
      <w:r w:rsidRPr="001E0613">
        <w:t>.…</w:t>
      </w:r>
      <w:r w:rsidR="00150AE2" w:rsidRPr="001E0613">
        <w:t>……………………</w:t>
      </w:r>
      <w:r w:rsidR="003F342A" w:rsidRPr="001E0613">
        <w:t>……………</w:t>
      </w:r>
      <w:r w:rsidR="001E0613">
        <w:t>…………………………………..</w:t>
      </w:r>
      <w:r w:rsidR="003F342A" w:rsidRPr="001E0613">
        <w:t>……</w:t>
      </w:r>
      <w:r w:rsidRPr="001E0613">
        <w:t>..</w:t>
      </w:r>
    </w:p>
    <w:p w14:paraId="731E497C" w14:textId="77777777" w:rsidR="001E0613" w:rsidRPr="001E0613" w:rsidRDefault="001E0613" w:rsidP="001E0613">
      <w:pPr>
        <w:autoSpaceDE w:val="0"/>
      </w:pPr>
      <w:r w:rsidRPr="001E0613">
        <w:rPr>
          <w:noProof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60844A5F" wp14:editId="4E260B4F">
                <wp:simplePos x="0" y="0"/>
                <wp:positionH relativeFrom="margin">
                  <wp:posOffset>1704975</wp:posOffset>
                </wp:positionH>
                <wp:positionV relativeFrom="paragraph">
                  <wp:posOffset>149225</wp:posOffset>
                </wp:positionV>
                <wp:extent cx="3314700" cy="302895"/>
                <wp:effectExtent l="0" t="0" r="0" b="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02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4C76" w14:textId="77777777" w:rsidR="001E0613" w:rsidRDefault="001E0613" w:rsidP="001E061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34.25pt;margin-top:11.75pt;width:261pt;height:23.8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" stroked="f">
                <v:fill opacity="0"/>
                <v:textbox inset="0,0,0,0">
                  <w:txbxContent>
                    <w:p w:rsidR="001E0613" w:rsidRDefault="001E0613" w:rsidP="001E061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1" w:rightFromText="141" w:vertAnchor="text" w:horzAnchor="page" w:tblpX="1696" w:tblpY="-69"/>
        <w:tblW w:w="0" w:type="auto"/>
        <w:tblLayout w:type="fixed"/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90"/>
      </w:tblGrid>
      <w:tr w:rsidR="001E0613" w:rsidRPr="001E0613" w14:paraId="46B3DC1A" w14:textId="77777777" w:rsidTr="001E0613">
        <w:trPr>
          <w:trHeight w:val="2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056B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  <w:bookmarkStart w:id="0" w:name="_Hlk88837969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BEF3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C4B77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F03E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85675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C1D7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07FB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0ED6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6FBE4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0CA2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5C2C" w14:textId="77777777" w:rsidR="001E0613" w:rsidRPr="001E0613" w:rsidRDefault="001E0613" w:rsidP="001E0613">
            <w:pPr>
              <w:autoSpaceDE w:val="0"/>
              <w:snapToGrid w:val="0"/>
              <w:rPr>
                <w:b/>
                <w:sz w:val="40"/>
                <w:szCs w:val="40"/>
                <w:lang w:val="x-none"/>
              </w:rPr>
            </w:pPr>
          </w:p>
        </w:tc>
      </w:tr>
    </w:tbl>
    <w:bookmarkEnd w:id="0"/>
    <w:p w14:paraId="7D0F9C4C" w14:textId="77777777" w:rsidR="001E0613" w:rsidRPr="001E0613" w:rsidRDefault="001E0613" w:rsidP="001E0613">
      <w:pPr>
        <w:autoSpaceDE w:val="0"/>
        <w:rPr>
          <w:lang w:val="x-none"/>
        </w:rPr>
      </w:pPr>
      <w:r w:rsidRPr="001E0613">
        <w:rPr>
          <w:lang w:val="x-none"/>
        </w:rPr>
        <w:t>PESEL</w:t>
      </w:r>
    </w:p>
    <w:p w14:paraId="5AEBFB0E" w14:textId="77777777" w:rsidR="001E0613" w:rsidRPr="001E0613" w:rsidRDefault="001E0613" w:rsidP="001E0613">
      <w:pPr>
        <w:autoSpaceDE w:val="0"/>
        <w:rPr>
          <w:lang w:val="x-none"/>
        </w:rPr>
      </w:pPr>
    </w:p>
    <w:p w14:paraId="2A0B3436" w14:textId="77777777" w:rsidR="0002312D" w:rsidRPr="001E0613" w:rsidRDefault="00C5515D" w:rsidP="001E0613">
      <w:pPr>
        <w:spacing w:before="120" w:line="360" w:lineRule="auto"/>
      </w:pPr>
      <w:r w:rsidRPr="001E0613">
        <w:rPr>
          <w:lang w:val="x-none"/>
        </w:rPr>
        <w:t>Szkoła/przedszkole/placówka</w:t>
      </w:r>
      <w:r w:rsidRPr="001E0613">
        <w:t>*:</w:t>
      </w:r>
      <w:r w:rsidRPr="001E0613">
        <w:rPr>
          <w:lang w:val="x-none"/>
        </w:rPr>
        <w:t xml:space="preserve">  ………</w:t>
      </w:r>
      <w:r w:rsidRPr="001E0613">
        <w:t>……</w:t>
      </w:r>
      <w:r w:rsidRPr="001E0613">
        <w:rPr>
          <w:lang w:val="x-none"/>
        </w:rPr>
        <w:t>……</w:t>
      </w:r>
      <w:r w:rsidR="001E0613">
        <w:t>..</w:t>
      </w:r>
      <w:r w:rsidRPr="001E0613">
        <w:t>…….</w:t>
      </w:r>
      <w:r w:rsidR="001E0613">
        <w:t xml:space="preserve">     </w:t>
      </w:r>
      <w:r w:rsidRPr="001E0613">
        <w:rPr>
          <w:lang w:val="x-none"/>
        </w:rPr>
        <w:t>Klasa/oddział:</w:t>
      </w:r>
      <w:r w:rsidR="00150AE2" w:rsidRPr="001E0613">
        <w:t>……………</w:t>
      </w:r>
      <w:r w:rsidR="003F342A" w:rsidRPr="001E0613">
        <w:t>……………………</w:t>
      </w:r>
      <w:r w:rsidRPr="001E0613">
        <w:t>.</w:t>
      </w:r>
    </w:p>
    <w:p w14:paraId="0ADEB338" w14:textId="77777777" w:rsidR="0092134D" w:rsidRPr="001E0613" w:rsidRDefault="0092134D" w:rsidP="00150AE2">
      <w:pPr>
        <w:jc w:val="both"/>
        <w:rPr>
          <w:b/>
        </w:rPr>
      </w:pPr>
    </w:p>
    <w:p w14:paraId="1C8E1648" w14:textId="77777777" w:rsidR="002B036C" w:rsidRPr="001E0613" w:rsidRDefault="002B036C" w:rsidP="00150AE2">
      <w:pPr>
        <w:jc w:val="both"/>
        <w:rPr>
          <w:b/>
          <w:u w:val="single"/>
        </w:rPr>
      </w:pPr>
      <w:r w:rsidRPr="001E0613">
        <w:rPr>
          <w:b/>
          <w:u w:val="single"/>
        </w:rPr>
        <w:t>Do wniosku dołącza</w:t>
      </w:r>
      <w:r w:rsidR="005B471C" w:rsidRPr="001E0613">
        <w:rPr>
          <w:b/>
          <w:u w:val="single"/>
        </w:rPr>
        <w:t>m</w:t>
      </w:r>
      <w:r w:rsidR="001E0613" w:rsidRPr="001E0613">
        <w:rPr>
          <w:b/>
          <w:i/>
          <w:sz w:val="20"/>
          <w:szCs w:val="20"/>
          <w:u w:val="single"/>
        </w:rPr>
        <w:t>*</w:t>
      </w:r>
      <w:r w:rsidRPr="001E0613">
        <w:rPr>
          <w:b/>
          <w:u w:val="single"/>
        </w:rPr>
        <w:t>:</w:t>
      </w:r>
    </w:p>
    <w:p w14:paraId="11F97EB5" w14:textId="77777777" w:rsidR="002B036C" w:rsidRPr="001E0613" w:rsidRDefault="002B036C" w:rsidP="005B471C">
      <w:pPr>
        <w:jc w:val="both"/>
      </w:pPr>
      <w:r w:rsidRPr="001E0613">
        <w:t xml:space="preserve"> </w:t>
      </w:r>
      <w:r w:rsidR="001E0613">
        <w:t xml:space="preserve">- </w:t>
      </w:r>
      <w:r w:rsidRPr="001E0613">
        <w:rPr>
          <w:b/>
        </w:rPr>
        <w:t>zaświadczenie lekarskie</w:t>
      </w:r>
      <w:r w:rsidR="00C90264" w:rsidRPr="001E0613">
        <w:rPr>
          <w:b/>
        </w:rPr>
        <w:t xml:space="preserve">- </w:t>
      </w:r>
      <w:r w:rsidR="00C90264" w:rsidRPr="001E0613">
        <w:t xml:space="preserve">w przypadku ucznia obejmowanego zindywidualizowaną ścieżką ze względu na stan zdrowia </w:t>
      </w:r>
    </w:p>
    <w:p w14:paraId="2B7EA239" w14:textId="77777777" w:rsidR="002B036C" w:rsidRPr="001E0613" w:rsidRDefault="001E0613" w:rsidP="005B471C">
      <w:pPr>
        <w:jc w:val="both"/>
      </w:pPr>
      <w:r>
        <w:rPr>
          <w:b/>
        </w:rPr>
        <w:t xml:space="preserve">- </w:t>
      </w:r>
      <w:r w:rsidR="002B036C" w:rsidRPr="001E0613">
        <w:rPr>
          <w:b/>
        </w:rPr>
        <w:t>opinię</w:t>
      </w:r>
      <w:r w:rsidR="002B036C" w:rsidRPr="001E0613">
        <w:t xml:space="preserve"> nauczycieli i specjalistów prowadzących zajęcia z uczniem, o funkcjonowaniu </w:t>
      </w:r>
      <w:r w:rsidR="006B619A" w:rsidRPr="001E0613">
        <w:t xml:space="preserve">dziecka/ </w:t>
      </w:r>
      <w:r w:rsidR="002B036C" w:rsidRPr="001E0613">
        <w:t>ucznia w przedszkolu</w:t>
      </w:r>
      <w:r w:rsidR="006B619A" w:rsidRPr="001E0613">
        <w:t>/</w:t>
      </w:r>
      <w:r w:rsidR="002B036C" w:rsidRPr="001E0613">
        <w:t xml:space="preserve"> szkole </w:t>
      </w:r>
    </w:p>
    <w:p w14:paraId="34222E96" w14:textId="77777777" w:rsidR="00C90264" w:rsidRPr="001E0613" w:rsidRDefault="00C90264" w:rsidP="00C90264">
      <w:pPr>
        <w:jc w:val="both"/>
      </w:pPr>
      <w:r w:rsidRPr="001E0613">
        <w:t xml:space="preserve"> </w:t>
      </w:r>
      <w:r w:rsidR="001E0613">
        <w:t xml:space="preserve">- </w:t>
      </w:r>
      <w:r w:rsidR="00BB30AB" w:rsidRPr="001E0613">
        <w:rPr>
          <w:b/>
        </w:rPr>
        <w:t>inne dokumenty</w:t>
      </w:r>
      <w:r w:rsidR="00BB30AB" w:rsidRPr="001E0613">
        <w:t xml:space="preserve"> wskazujące na </w:t>
      </w:r>
      <w:r w:rsidRPr="001E0613">
        <w:t xml:space="preserve">trudności w funkcjonowaniu </w:t>
      </w:r>
      <w:r w:rsidR="006B619A" w:rsidRPr="001E0613">
        <w:t>dziecka/</w:t>
      </w:r>
      <w:r w:rsidRPr="001E0613">
        <w:t>ucznia w przedszkolu</w:t>
      </w:r>
      <w:r w:rsidR="006B619A" w:rsidRPr="001E0613">
        <w:t>/</w:t>
      </w:r>
      <w:r w:rsidRPr="001E0613">
        <w:t>szkole (np. karta obserwacji, świadectwa szkolne, ocena gotowości szkolnej, przykłady wytworów dziecka, zeszyty);</w:t>
      </w:r>
    </w:p>
    <w:p w14:paraId="1E620E14" w14:textId="77777777" w:rsidR="002B036C" w:rsidRPr="00904BBD" w:rsidRDefault="002B036C">
      <w:pPr>
        <w:spacing w:line="360" w:lineRule="auto"/>
        <w:rPr>
          <w:sz w:val="20"/>
          <w:szCs w:val="20"/>
          <w:lang w:val="x-none"/>
        </w:rPr>
      </w:pPr>
    </w:p>
    <w:p w14:paraId="32C2EA16" w14:textId="77777777" w:rsidR="0002312D" w:rsidRPr="001E0613" w:rsidRDefault="00C5515D">
      <w:pPr>
        <w:spacing w:line="360" w:lineRule="auto"/>
        <w:rPr>
          <w:bCs/>
        </w:rPr>
      </w:pPr>
      <w:r w:rsidRPr="001E0613">
        <w:rPr>
          <w:b/>
          <w:bCs/>
        </w:rPr>
        <w:t>UZASADNIENIE</w:t>
      </w:r>
      <w:r w:rsidR="00325F7D">
        <w:rPr>
          <w:b/>
          <w:bCs/>
        </w:rPr>
        <w:t>: ...</w:t>
      </w:r>
      <w:r w:rsidR="00CF2B28">
        <w:rPr>
          <w:b/>
          <w:bCs/>
        </w:rPr>
        <w:t>…………………………………………………………………………………………..</w:t>
      </w:r>
      <w:r w:rsidRPr="001E0613">
        <w:rPr>
          <w:b/>
          <w:bCs/>
        </w:rPr>
        <w:t xml:space="preserve"> </w:t>
      </w:r>
      <w:r w:rsidRPr="001E0613">
        <w:rPr>
          <w:b/>
          <w:bCs/>
          <w:lang w:val="x-none"/>
        </w:rPr>
        <w:t xml:space="preserve"> </w:t>
      </w:r>
    </w:p>
    <w:p w14:paraId="7A9B1924" w14:textId="77777777" w:rsidR="0002312D" w:rsidRPr="001E0613" w:rsidRDefault="00C5515D">
      <w:pPr>
        <w:spacing w:line="360" w:lineRule="auto"/>
      </w:pPr>
      <w:r w:rsidRPr="00325F7D">
        <w:rPr>
          <w:b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</w:t>
      </w:r>
    </w:p>
    <w:p w14:paraId="2B208166" w14:textId="77777777" w:rsidR="0002312D" w:rsidRPr="00904BBD" w:rsidRDefault="0002312D">
      <w:pPr>
        <w:tabs>
          <w:tab w:val="left" w:pos="525"/>
        </w:tabs>
        <w:jc w:val="both"/>
        <w:rPr>
          <w:sz w:val="20"/>
          <w:szCs w:val="20"/>
        </w:rPr>
      </w:pPr>
    </w:p>
    <w:p w14:paraId="191101B2" w14:textId="77777777" w:rsidR="0002312D" w:rsidRPr="001E0613" w:rsidRDefault="00C5515D" w:rsidP="00325F7D">
      <w:pPr>
        <w:tabs>
          <w:tab w:val="left" w:pos="525"/>
        </w:tabs>
        <w:spacing w:after="120"/>
        <w:jc w:val="both"/>
      </w:pPr>
      <w:r w:rsidRPr="001E0613">
        <w:rPr>
          <w:b/>
        </w:rPr>
        <w:t>Wnioskuję/nie wnioskuję*</w:t>
      </w:r>
      <w:r w:rsidRPr="001E0613">
        <w:t xml:space="preserve"> o przekazanie </w:t>
      </w:r>
      <w:r w:rsidRPr="001E0613">
        <w:rPr>
          <w:b/>
        </w:rPr>
        <w:t>kopii opinii</w:t>
      </w:r>
      <w:r w:rsidRPr="001E0613">
        <w:t xml:space="preserve"> do przedszkola/szkoły/placówki*</w:t>
      </w:r>
      <w:r w:rsidR="009A223B">
        <w:t>,</w:t>
      </w:r>
      <w:r w:rsidR="009A223B" w:rsidRPr="009A223B">
        <w:t xml:space="preserve"> jednocześnie zobowiązuję się do odbioru oryginału opinii z Powiatowej Poradni Psychologiczno-Pedagogicznej</w:t>
      </w:r>
    </w:p>
    <w:p w14:paraId="3C7AC2C3" w14:textId="77777777" w:rsidR="002D4A45" w:rsidRPr="001E0613" w:rsidRDefault="002D4A45">
      <w:pPr>
        <w:tabs>
          <w:tab w:val="left" w:pos="525"/>
        </w:tabs>
        <w:jc w:val="both"/>
      </w:pPr>
      <w:r w:rsidRPr="001E0613">
        <w:rPr>
          <w:b/>
        </w:rPr>
        <w:t xml:space="preserve">Zgadzam się/ nie zgadzam </w:t>
      </w:r>
      <w:r w:rsidRPr="001E0613">
        <w:t xml:space="preserve">na kontakt środkami komunikacji elektronicznej, w tym </w:t>
      </w:r>
      <w:r w:rsidR="006B619A" w:rsidRPr="001E0613">
        <w:t xml:space="preserve">na </w:t>
      </w:r>
      <w:r w:rsidRPr="001E0613">
        <w:t xml:space="preserve">przesłanie </w:t>
      </w:r>
      <w:r w:rsidR="006B619A" w:rsidRPr="001E0613">
        <w:t xml:space="preserve">skanu </w:t>
      </w:r>
      <w:r w:rsidRPr="001E0613">
        <w:t xml:space="preserve">opinii na </w:t>
      </w:r>
      <w:r w:rsidR="006B619A" w:rsidRPr="001E0613">
        <w:t>wskazany przeze mnie adres mailowy.</w:t>
      </w:r>
    </w:p>
    <w:p w14:paraId="4C8E760D" w14:textId="77777777" w:rsidR="0002312D" w:rsidRPr="001E0613" w:rsidRDefault="0002312D">
      <w:pPr>
        <w:rPr>
          <w:sz w:val="20"/>
          <w:szCs w:val="20"/>
        </w:rPr>
      </w:pPr>
    </w:p>
    <w:p w14:paraId="1053A7F1" w14:textId="77777777" w:rsidR="001E0613" w:rsidRDefault="009A223B">
      <w:r w:rsidRPr="009A223B">
        <w:drawing>
          <wp:inline distT="0" distB="0" distL="0" distR="0" wp14:anchorId="248CA5A6" wp14:editId="42BBA3E0">
            <wp:extent cx="6477000" cy="685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15D" w:rsidRPr="001E0613">
        <w:tab/>
      </w:r>
    </w:p>
    <w:p w14:paraId="745E8C82" w14:textId="77777777" w:rsidR="0002312D" w:rsidRPr="001E0613" w:rsidRDefault="00C5515D">
      <w:r w:rsidRPr="001E0613">
        <w:tab/>
      </w:r>
      <w:r w:rsidRPr="001E0613">
        <w:tab/>
      </w:r>
      <w:r w:rsidRPr="001E0613">
        <w:tab/>
        <w:t xml:space="preserve">                                                                         </w:t>
      </w:r>
    </w:p>
    <w:p w14:paraId="6A414DC3" w14:textId="77777777" w:rsidR="0002312D" w:rsidRPr="001E0613" w:rsidRDefault="00CF2AD3">
      <w:r w:rsidRPr="001E0613">
        <w:t>Tarnowskie Góry</w:t>
      </w:r>
      <w:r w:rsidR="00C5515D" w:rsidRPr="001E0613">
        <w:t xml:space="preserve">, dnia </w:t>
      </w:r>
      <w:r w:rsidR="00C5515D" w:rsidRPr="001E0613">
        <w:rPr>
          <w:sz w:val="20"/>
          <w:szCs w:val="20"/>
        </w:rPr>
        <w:t>………………</w:t>
      </w:r>
      <w:r w:rsidR="001E0613" w:rsidRPr="001E0613">
        <w:rPr>
          <w:sz w:val="20"/>
          <w:szCs w:val="20"/>
        </w:rPr>
        <w:t>………….</w:t>
      </w:r>
      <w:r w:rsidR="00C5515D" w:rsidRPr="001E0613">
        <w:rPr>
          <w:sz w:val="20"/>
          <w:szCs w:val="20"/>
        </w:rPr>
        <w:t xml:space="preserve">………                                  </w:t>
      </w:r>
      <w:r w:rsidR="001E0613" w:rsidRPr="001E0613">
        <w:rPr>
          <w:sz w:val="20"/>
          <w:szCs w:val="20"/>
        </w:rPr>
        <w:t xml:space="preserve"> ……………………</w:t>
      </w:r>
      <w:r w:rsidR="00C5515D" w:rsidRPr="001E0613">
        <w:rPr>
          <w:sz w:val="20"/>
          <w:szCs w:val="20"/>
        </w:rPr>
        <w:t xml:space="preserve">…………………………                 </w:t>
      </w:r>
    </w:p>
    <w:p w14:paraId="66511977" w14:textId="77777777" w:rsidR="001E0613" w:rsidRPr="001E0613" w:rsidRDefault="00C5515D" w:rsidP="00904BBD">
      <w:pPr>
        <w:jc w:val="center"/>
      </w:pPr>
      <w:r w:rsidRPr="001E0613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1E0613">
        <w:rPr>
          <w:sz w:val="20"/>
          <w:szCs w:val="20"/>
          <w:lang w:val="x-none"/>
        </w:rPr>
        <w:t>(czytelny podpis</w:t>
      </w:r>
      <w:r w:rsidRPr="001E0613">
        <w:rPr>
          <w:sz w:val="20"/>
          <w:szCs w:val="20"/>
        </w:rPr>
        <w:t xml:space="preserve"> wnioskodawcy)</w:t>
      </w:r>
    </w:p>
    <w:p w14:paraId="504ACC16" w14:textId="77777777" w:rsidR="0002312D" w:rsidRPr="00DA3CFB" w:rsidRDefault="001E0613" w:rsidP="00DA3CFB">
      <w:pPr>
        <w:tabs>
          <w:tab w:val="left" w:pos="525"/>
        </w:tabs>
        <w:spacing w:line="360" w:lineRule="auto"/>
        <w:jc w:val="both"/>
        <w:rPr>
          <w:i/>
          <w:sz w:val="20"/>
          <w:szCs w:val="20"/>
        </w:rPr>
      </w:pPr>
      <w:r w:rsidRPr="001E0613">
        <w:rPr>
          <w:i/>
          <w:sz w:val="20"/>
          <w:szCs w:val="20"/>
        </w:rPr>
        <w:t xml:space="preserve">*odpowiednie podkreślić                                                                              </w:t>
      </w:r>
      <w:bookmarkStart w:id="1" w:name="_GoBack"/>
      <w:bookmarkEnd w:id="1"/>
    </w:p>
    <w:sectPr w:rsidR="0002312D" w:rsidRPr="00DA3CFB" w:rsidSect="009A223B">
      <w:pgSz w:w="11906" w:h="16838"/>
      <w:pgMar w:top="624" w:right="720" w:bottom="62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4E1A"/>
    <w:multiLevelType w:val="multilevel"/>
    <w:tmpl w:val="E3A255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7F22D3"/>
    <w:multiLevelType w:val="multilevel"/>
    <w:tmpl w:val="5F0A8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77E65"/>
    <w:multiLevelType w:val="multilevel"/>
    <w:tmpl w:val="6FD0E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345F6"/>
    <w:multiLevelType w:val="multilevel"/>
    <w:tmpl w:val="829633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D"/>
    <w:rsid w:val="0002312D"/>
    <w:rsid w:val="00150AE2"/>
    <w:rsid w:val="001E0613"/>
    <w:rsid w:val="002B036C"/>
    <w:rsid w:val="002D4A45"/>
    <w:rsid w:val="00325F7D"/>
    <w:rsid w:val="00330423"/>
    <w:rsid w:val="003F342A"/>
    <w:rsid w:val="004116CD"/>
    <w:rsid w:val="005B471C"/>
    <w:rsid w:val="006B619A"/>
    <w:rsid w:val="00835C34"/>
    <w:rsid w:val="00904BBD"/>
    <w:rsid w:val="0092134D"/>
    <w:rsid w:val="009A223B"/>
    <w:rsid w:val="00BB30AB"/>
    <w:rsid w:val="00C164B2"/>
    <w:rsid w:val="00C23963"/>
    <w:rsid w:val="00C5515D"/>
    <w:rsid w:val="00C90264"/>
    <w:rsid w:val="00CF2AD3"/>
    <w:rsid w:val="00CF2B28"/>
    <w:rsid w:val="00D25060"/>
    <w:rsid w:val="00DA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24BD"/>
  <w15:docId w15:val="{A0C92503-FADC-44C3-921E-E349A91F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6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75262E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2B0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Patryk Muller</cp:lastModifiedBy>
  <cp:revision>3</cp:revision>
  <cp:lastPrinted>2022-01-03T17:01:00Z</cp:lastPrinted>
  <dcterms:created xsi:type="dcterms:W3CDTF">2021-11-25T12:40:00Z</dcterms:created>
  <dcterms:modified xsi:type="dcterms:W3CDTF">2022-01-03T17:01:00Z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